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CB" w:rsidRDefault="00F225CB" w:rsidP="00C73DC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noProof/>
        </w:rPr>
        <w:drawing>
          <wp:inline distT="0" distB="0" distL="0" distR="0" wp14:anchorId="2DA66A3A" wp14:editId="64460723">
            <wp:extent cx="1261718" cy="576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e-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18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C9" w:rsidRPr="00D668A6" w:rsidRDefault="00C73DC9" w:rsidP="00C73D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double"/>
          <w:lang w:val="es-ES"/>
        </w:rPr>
      </w:pPr>
      <w:r w:rsidRPr="00D668A6">
        <w:rPr>
          <w:rFonts w:ascii="Arial" w:hAnsi="Arial" w:cs="Arial"/>
          <w:b/>
          <w:sz w:val="20"/>
          <w:szCs w:val="20"/>
          <w:u w:val="double"/>
          <w:lang w:val="es-ES"/>
        </w:rPr>
        <w:t xml:space="preserve">LISTA DE MATERIALES </w:t>
      </w:r>
      <w:r w:rsidR="003F5453" w:rsidRPr="00D668A6">
        <w:rPr>
          <w:rFonts w:ascii="Arial" w:hAnsi="Arial" w:cs="Arial"/>
          <w:b/>
          <w:sz w:val="20"/>
          <w:szCs w:val="20"/>
          <w:u w:val="double"/>
          <w:lang w:val="es-ES"/>
        </w:rPr>
        <w:t>1º</w:t>
      </w:r>
      <w:r w:rsidRPr="00D668A6">
        <w:rPr>
          <w:rFonts w:ascii="Arial" w:hAnsi="Arial" w:cs="Arial"/>
          <w:b/>
          <w:sz w:val="20"/>
          <w:szCs w:val="20"/>
          <w:u w:val="double"/>
          <w:lang w:val="es-ES"/>
        </w:rPr>
        <w:t xml:space="preserve"> GRADO</w:t>
      </w:r>
    </w:p>
    <w:p w:rsidR="00C73DC9" w:rsidRPr="00F225CB" w:rsidRDefault="00F2289B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MATEMÁTICA</w:t>
      </w:r>
      <w:r w:rsidRPr="00F225C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C73DC9" w:rsidRPr="00F225CB" w:rsidRDefault="00B61961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A3 (Rivadavia)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tapa dura </w:t>
      </w:r>
      <w:r w:rsidRPr="00F225CB">
        <w:rPr>
          <w:rFonts w:ascii="Arial" w:hAnsi="Arial" w:cs="Arial"/>
          <w:sz w:val="20"/>
          <w:szCs w:val="20"/>
          <w:lang w:val="es-ES"/>
        </w:rPr>
        <w:t>de 50 hojas con cuadros grandes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(forrad</w:t>
      </w:r>
      <w:r w:rsidR="00F2289B" w:rsidRPr="00F225CB">
        <w:rPr>
          <w:rFonts w:ascii="Arial" w:hAnsi="Arial" w:cs="Arial"/>
          <w:sz w:val="20"/>
          <w:szCs w:val="20"/>
          <w:lang w:val="es-ES"/>
        </w:rPr>
        <w:t>o de color rojo a lunares con rótulo y cará</w:t>
      </w:r>
      <w:r w:rsidR="00C73DC9" w:rsidRPr="00F225CB">
        <w:rPr>
          <w:rFonts w:ascii="Arial" w:hAnsi="Arial" w:cs="Arial"/>
          <w:sz w:val="20"/>
          <w:szCs w:val="20"/>
          <w:lang w:val="es-ES"/>
        </w:rPr>
        <w:t>tula en la primera hoja)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F2289B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LENGUA</w:t>
      </w:r>
      <w:r w:rsidRPr="00F225C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C73DC9" w:rsidRPr="00F225CB" w:rsidRDefault="00B61961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Un cuaderno A3 (Rivadavia) tapa dura de 50 hojas con rayas grandes </w:t>
      </w:r>
      <w:r w:rsidR="00C73DC9" w:rsidRPr="00F225CB">
        <w:rPr>
          <w:rFonts w:ascii="Arial" w:hAnsi="Arial" w:cs="Arial"/>
          <w:sz w:val="20"/>
          <w:szCs w:val="20"/>
          <w:lang w:val="es-ES"/>
        </w:rPr>
        <w:t>(forrad</w:t>
      </w:r>
      <w:r w:rsidR="00F2289B" w:rsidRPr="00F225CB">
        <w:rPr>
          <w:rFonts w:ascii="Arial" w:hAnsi="Arial" w:cs="Arial"/>
          <w:sz w:val="20"/>
          <w:szCs w:val="20"/>
          <w:lang w:val="es-ES"/>
        </w:rPr>
        <w:t>o de color azul a lunares con rótulo y cará</w:t>
      </w:r>
      <w:r w:rsidR="00C73DC9" w:rsidRPr="00F225CB">
        <w:rPr>
          <w:rFonts w:ascii="Arial" w:hAnsi="Arial" w:cs="Arial"/>
          <w:sz w:val="20"/>
          <w:szCs w:val="20"/>
          <w:lang w:val="es-ES"/>
        </w:rPr>
        <w:t>tula en la primer</w:t>
      </w:r>
      <w:r w:rsidR="00F2289B" w:rsidRPr="00F225CB">
        <w:rPr>
          <w:rFonts w:ascii="Arial" w:hAnsi="Arial" w:cs="Arial"/>
          <w:sz w:val="20"/>
          <w:szCs w:val="20"/>
          <w:lang w:val="es-ES"/>
        </w:rPr>
        <w:t>a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hoja)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CONOCIMIENTO DEL AMBIENTE</w:t>
      </w:r>
      <w:r w:rsidR="00F2289B" w:rsidRPr="00F225C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C73DC9" w:rsidRPr="00F225CB" w:rsidRDefault="00B61961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A3 (Rivadavia) tapa dura de 50 hojas con rayas grandes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(forrado</w:t>
      </w:r>
      <w:r w:rsidR="00F2289B" w:rsidRPr="00F225CB">
        <w:rPr>
          <w:rFonts w:ascii="Arial" w:hAnsi="Arial" w:cs="Arial"/>
          <w:sz w:val="20"/>
          <w:szCs w:val="20"/>
          <w:lang w:val="es-ES"/>
        </w:rPr>
        <w:t xml:space="preserve"> de color verde a lunares con rótulo y cará</w:t>
      </w:r>
      <w:r w:rsidR="00C73DC9" w:rsidRPr="00F225CB">
        <w:rPr>
          <w:rFonts w:ascii="Arial" w:hAnsi="Arial" w:cs="Arial"/>
          <w:sz w:val="20"/>
          <w:szCs w:val="20"/>
          <w:lang w:val="es-ES"/>
        </w:rPr>
        <w:t>tula en la primera hoja)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F2289B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CUADERNO DE INGLÉ</w:t>
      </w:r>
      <w:r w:rsidR="00C73DC9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S</w:t>
      </w:r>
      <w:r w:rsidRPr="00F225C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A4 tapa dura ABC de 50 hojas a rayas (forrado de color celeste a lunares con rotulo y caratula en la primera hoja)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F2289B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CUADERNO DE MÚ</w:t>
      </w:r>
      <w:r w:rsidR="00C73DC9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SICA</w:t>
      </w:r>
      <w:r w:rsidRPr="00F225C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A4 tapa dura ABC de 50 hojas a raya</w:t>
      </w:r>
      <w:r w:rsidR="00F2289B" w:rsidRPr="00F225CB">
        <w:rPr>
          <w:rFonts w:ascii="Arial" w:hAnsi="Arial" w:cs="Arial"/>
          <w:sz w:val="20"/>
          <w:szCs w:val="20"/>
          <w:lang w:val="es-ES"/>
        </w:rPr>
        <w:t>s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 (forrado de color naranja a lunares con rotulo y caratula en la primera hoja)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CUADERNO DE COMUNICACIONES</w:t>
      </w:r>
      <w:r w:rsidR="00F2289B" w:rsidRPr="00F225C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Se deberá comprar en administración a</w:t>
      </w:r>
      <w:r w:rsidR="00F2289B" w:rsidRPr="00F225CB">
        <w:rPr>
          <w:rFonts w:ascii="Arial" w:hAnsi="Arial" w:cs="Arial"/>
          <w:sz w:val="20"/>
          <w:szCs w:val="20"/>
          <w:lang w:val="es-ES"/>
        </w:rPr>
        <w:t>l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 inicio del ciclo lectivo 2019. </w:t>
      </w:r>
    </w:p>
    <w:p w:rsidR="00C73DC9" w:rsidRPr="00F225CB" w:rsidRDefault="00F2289B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EDUCACIÓN FÍSICA</w:t>
      </w:r>
      <w:r w:rsidRPr="00F225C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C73DC9" w:rsidRPr="00F225CB" w:rsidRDefault="00F2289B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Bolsita de higiene (jabón </w:t>
      </w:r>
      <w:r w:rsidR="00C73DC9" w:rsidRPr="00F225CB">
        <w:rPr>
          <w:rFonts w:ascii="Arial" w:hAnsi="Arial" w:cs="Arial"/>
          <w:sz w:val="20"/>
          <w:szCs w:val="20"/>
          <w:lang w:val="es-ES"/>
        </w:rPr>
        <w:t>en jabonera y toallita</w:t>
      </w:r>
      <w:r w:rsidRPr="00F225CB">
        <w:rPr>
          <w:rFonts w:ascii="Arial" w:hAnsi="Arial" w:cs="Arial"/>
          <w:sz w:val="20"/>
          <w:szCs w:val="20"/>
          <w:lang w:val="es-ES"/>
        </w:rPr>
        <w:t>, CON NOMBRE</w:t>
      </w:r>
      <w:r w:rsidR="00C73DC9" w:rsidRPr="00F225CB">
        <w:rPr>
          <w:rFonts w:ascii="Arial" w:hAnsi="Arial" w:cs="Arial"/>
          <w:sz w:val="20"/>
          <w:szCs w:val="20"/>
          <w:lang w:val="es-ES"/>
        </w:rPr>
        <w:t>)</w:t>
      </w:r>
      <w:r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Botellita de agua con nombre.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Bastón</w:t>
      </w:r>
      <w:r w:rsidR="00BB477C" w:rsidRPr="00F225CB">
        <w:rPr>
          <w:rFonts w:ascii="Arial" w:hAnsi="Arial" w:cs="Arial"/>
          <w:sz w:val="20"/>
          <w:szCs w:val="20"/>
          <w:lang w:val="es-ES"/>
        </w:rPr>
        <w:t xml:space="preserve"> de madera de 1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m.  </w:t>
      </w:r>
    </w:p>
    <w:p w:rsidR="00F2289B" w:rsidRPr="00F225CB" w:rsidRDefault="00F2289B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PLÁ</w:t>
      </w:r>
      <w:r w:rsidR="00C73DC9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STICA (los mater</w:t>
      </w:r>
      <w:r w:rsidR="00E64FF2" w:rsidRPr="00F225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iales deben venir en un bolso </w:t>
      </w:r>
      <w:proofErr w:type="spellStart"/>
      <w:r w:rsidR="00E64FF2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ó</w:t>
      </w:r>
      <w:proofErr w:type="spellEnd"/>
      <w:r w:rsidR="00E64FF2" w:rsidRPr="00F225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mochila</w:t>
      </w:r>
      <w:r w:rsidR="00C73DC9" w:rsidRPr="00F225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solo los días de la materia)</w:t>
      </w: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.</w:t>
      </w:r>
    </w:p>
    <w:p w:rsidR="00F2289B" w:rsidRPr="00F225CB" w:rsidRDefault="00F2289B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(Colocar nombre a todos los materiales)</w:t>
      </w:r>
    </w:p>
    <w:p w:rsidR="00C73DC9" w:rsidRPr="00F225CB" w:rsidRDefault="00F2289B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Una carpeta oficio con ró</w:t>
      </w:r>
      <w:r w:rsidR="00C73DC9" w:rsidRPr="00F225CB">
        <w:rPr>
          <w:rFonts w:ascii="Arial" w:hAnsi="Arial" w:cs="Arial"/>
          <w:sz w:val="20"/>
          <w:szCs w:val="20"/>
          <w:lang w:val="es-ES"/>
        </w:rPr>
        <w:t>tulo y dos ganchos.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3 block blancos cansón oficio de 8 unidades cada uno.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3 block de color cansón oficio de 8 unidades cada uno.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caja de temperas de 12 unidades.</w:t>
      </w:r>
    </w:p>
    <w:p w:rsidR="00C73DC9" w:rsidRPr="00F225CB" w:rsidRDefault="00B61961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caja de fibras de 12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unidades.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caja de crayones JOVI de 12 unidades.</w:t>
      </w:r>
    </w:p>
    <w:p w:rsidR="00B61961" w:rsidRPr="00F225CB" w:rsidRDefault="00B61961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3 </w:t>
      </w:r>
      <w:proofErr w:type="spellStart"/>
      <w:r w:rsidRPr="00F225CB">
        <w:rPr>
          <w:rFonts w:ascii="Arial" w:hAnsi="Arial" w:cs="Arial"/>
          <w:sz w:val="20"/>
          <w:szCs w:val="20"/>
          <w:lang w:val="es-ES"/>
        </w:rPr>
        <w:t>plasticolas</w:t>
      </w:r>
      <w:proofErr w:type="spellEnd"/>
      <w:r w:rsidR="00F2289B" w:rsidRPr="00F225CB">
        <w:rPr>
          <w:rFonts w:ascii="Arial" w:hAnsi="Arial" w:cs="Arial"/>
          <w:sz w:val="20"/>
          <w:szCs w:val="20"/>
          <w:lang w:val="es-ES"/>
        </w:rPr>
        <w:t xml:space="preserve"> chiquitas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 de color (rojo, azul y amarillo)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B61961" w:rsidRPr="00F225CB" w:rsidRDefault="00B61961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caja de plastilinas de 12 unidades JOVI.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vaso de plástico.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lastRenderedPageBreak/>
        <w:t>1 pincel ancho.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pincel fino. </w:t>
      </w:r>
    </w:p>
    <w:p w:rsidR="00C73DC9" w:rsidRPr="00F225CB" w:rsidRDefault="00F2289B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recipiente para té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mperas.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</w:t>
      </w:r>
      <w:r w:rsidR="00F2289B" w:rsidRPr="00F225CB">
        <w:rPr>
          <w:rFonts w:ascii="Arial" w:hAnsi="Arial" w:cs="Arial"/>
          <w:sz w:val="20"/>
          <w:szCs w:val="20"/>
          <w:lang w:val="es-ES"/>
        </w:rPr>
        <w:t xml:space="preserve"> 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nylon para proteger la mesa de trabajo. </w:t>
      </w:r>
    </w:p>
    <w:p w:rsidR="00B61961" w:rsidRPr="00F225CB" w:rsidRDefault="00B61961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rejilla.</w:t>
      </w:r>
    </w:p>
    <w:p w:rsidR="00B61961" w:rsidRPr="00F225CB" w:rsidRDefault="00B61961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remera vieja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MATERIALES (todos los materiales deben tener nombre)</w:t>
      </w:r>
      <w:r w:rsidR="00F2289B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3 marcadores de pizarra blanca (2 negros y 1 de color)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cinta ANCHA de enmascarar.</w:t>
      </w:r>
    </w:p>
    <w:p w:rsidR="00B61961" w:rsidRPr="00F225CB" w:rsidRDefault="00B61961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</w:t>
      </w:r>
      <w:proofErr w:type="spellStart"/>
      <w:r w:rsidRPr="00F225CB">
        <w:rPr>
          <w:rFonts w:ascii="Arial" w:hAnsi="Arial" w:cs="Arial"/>
          <w:sz w:val="20"/>
          <w:szCs w:val="20"/>
          <w:lang w:val="es-ES"/>
        </w:rPr>
        <w:t>cintex</w:t>
      </w:r>
      <w:proofErr w:type="spellEnd"/>
      <w:r w:rsidRPr="00F225CB">
        <w:rPr>
          <w:rFonts w:ascii="Arial" w:hAnsi="Arial" w:cs="Arial"/>
          <w:sz w:val="20"/>
          <w:szCs w:val="20"/>
          <w:lang w:val="es-ES"/>
        </w:rPr>
        <w:t xml:space="preserve"> ancho transparente</w:t>
      </w:r>
      <w:r w:rsidR="00F2289B" w:rsidRPr="00F225CB">
        <w:rPr>
          <w:rFonts w:ascii="Arial" w:hAnsi="Arial" w:cs="Arial"/>
          <w:sz w:val="20"/>
          <w:szCs w:val="20"/>
          <w:lang w:val="es-ES"/>
        </w:rPr>
        <w:t>.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</w:t>
      </w:r>
      <w:r w:rsidR="00F2289B" w:rsidRPr="00F225CB">
        <w:rPr>
          <w:rFonts w:ascii="Arial" w:hAnsi="Arial" w:cs="Arial"/>
          <w:sz w:val="20"/>
          <w:szCs w:val="20"/>
          <w:lang w:val="es-ES"/>
        </w:rPr>
        <w:t xml:space="preserve">rollo de 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papel de cocina.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2 </w:t>
      </w:r>
      <w:r w:rsidR="00F2289B" w:rsidRPr="00F225CB">
        <w:rPr>
          <w:rFonts w:ascii="Arial" w:hAnsi="Arial" w:cs="Arial"/>
          <w:sz w:val="20"/>
          <w:szCs w:val="20"/>
          <w:lang w:val="es-ES"/>
        </w:rPr>
        <w:t xml:space="preserve">rollos de </w:t>
      </w:r>
      <w:r w:rsidRPr="00F225CB">
        <w:rPr>
          <w:rFonts w:ascii="Arial" w:hAnsi="Arial" w:cs="Arial"/>
          <w:sz w:val="20"/>
          <w:szCs w:val="20"/>
          <w:lang w:val="es-ES"/>
        </w:rPr>
        <w:t>papel higiénico.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desodorante de ambiente.</w:t>
      </w:r>
    </w:p>
    <w:p w:rsidR="00C73DC9" w:rsidRPr="00F225CB" w:rsidRDefault="00257B68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 cartulinas de color.</w:t>
      </w:r>
      <w:r w:rsidR="00B61961" w:rsidRPr="00F225C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61961" w:rsidRPr="00F225CB" w:rsidRDefault="00B61961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cartulina fantasía. </w:t>
      </w:r>
    </w:p>
    <w:p w:rsidR="00C73DC9" w:rsidRPr="00F225CB" w:rsidRDefault="00B61961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papel afiche de color. </w:t>
      </w:r>
    </w:p>
    <w:p w:rsidR="00C73DC9" w:rsidRPr="00F225CB" w:rsidRDefault="00B61961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papel crep </w:t>
      </w:r>
      <w:r w:rsidRPr="00F225CB">
        <w:rPr>
          <w:rFonts w:ascii="Arial" w:hAnsi="Arial" w:cs="Arial"/>
          <w:sz w:val="20"/>
          <w:szCs w:val="20"/>
          <w:lang w:val="es-ES"/>
        </w:rPr>
        <w:t>(un papel crep bandera y otro de color)</w:t>
      </w:r>
      <w:r w:rsidR="00257B68" w:rsidRPr="00F225CB">
        <w:rPr>
          <w:rFonts w:ascii="Arial" w:hAnsi="Arial" w:cs="Arial"/>
          <w:sz w:val="20"/>
          <w:szCs w:val="20"/>
          <w:lang w:val="es-ES"/>
        </w:rPr>
        <w:t>.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61961" w:rsidRPr="00F225CB" w:rsidRDefault="00B61961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papel madera.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cartón corrugado.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2 goma </w:t>
      </w:r>
      <w:proofErr w:type="spellStart"/>
      <w:r w:rsidRPr="00F225CB">
        <w:rPr>
          <w:rFonts w:ascii="Arial" w:hAnsi="Arial" w:cs="Arial"/>
          <w:sz w:val="20"/>
          <w:szCs w:val="20"/>
          <w:lang w:val="es-ES"/>
        </w:rPr>
        <w:t>eva</w:t>
      </w:r>
      <w:proofErr w:type="spellEnd"/>
      <w:r w:rsidRPr="00F225CB">
        <w:rPr>
          <w:rFonts w:ascii="Arial" w:hAnsi="Arial" w:cs="Arial"/>
          <w:sz w:val="20"/>
          <w:szCs w:val="20"/>
          <w:lang w:val="es-ES"/>
        </w:rPr>
        <w:t xml:space="preserve"> (una de color y otra blanca o celeste)</w:t>
      </w:r>
      <w:r w:rsidR="00257B68" w:rsidRPr="00F225CB">
        <w:rPr>
          <w:rFonts w:ascii="Arial" w:hAnsi="Arial" w:cs="Arial"/>
          <w:sz w:val="20"/>
          <w:szCs w:val="20"/>
          <w:lang w:val="es-ES"/>
        </w:rPr>
        <w:t>.</w:t>
      </w:r>
    </w:p>
    <w:p w:rsidR="00C73DC9" w:rsidRPr="00F225CB" w:rsidRDefault="00257B68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</w:t>
      </w:r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C73DC9" w:rsidRPr="00F225CB">
        <w:rPr>
          <w:rFonts w:ascii="Arial" w:hAnsi="Arial" w:cs="Arial"/>
          <w:sz w:val="20"/>
          <w:szCs w:val="20"/>
          <w:lang w:val="es-ES"/>
        </w:rPr>
        <w:t>plasticola</w:t>
      </w:r>
      <w:r w:rsidRPr="00F225CB">
        <w:rPr>
          <w:rFonts w:ascii="Arial" w:hAnsi="Arial" w:cs="Arial"/>
          <w:sz w:val="20"/>
          <w:szCs w:val="20"/>
          <w:lang w:val="es-ES"/>
        </w:rPr>
        <w:t>s</w:t>
      </w:r>
      <w:proofErr w:type="spellEnd"/>
      <w:r w:rsidR="00C73DC9" w:rsidRPr="00F225CB">
        <w:rPr>
          <w:rFonts w:ascii="Arial" w:hAnsi="Arial" w:cs="Arial"/>
          <w:sz w:val="20"/>
          <w:szCs w:val="20"/>
          <w:lang w:val="es-ES"/>
        </w:rPr>
        <w:t xml:space="preserve"> de 250g. </w:t>
      </w:r>
    </w:p>
    <w:p w:rsidR="000D494E" w:rsidRPr="00F225CB" w:rsidRDefault="00C73DC9" w:rsidP="0006029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silicona líquida de 250g. </w:t>
      </w:r>
    </w:p>
    <w:p w:rsidR="000D494E" w:rsidRPr="00F225CB" w:rsidRDefault="0006029A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</w:t>
      </w:r>
      <w:r w:rsidR="000D494E" w:rsidRPr="00F225CB">
        <w:rPr>
          <w:rFonts w:ascii="Arial" w:hAnsi="Arial" w:cs="Arial"/>
          <w:sz w:val="20"/>
          <w:szCs w:val="20"/>
          <w:lang w:val="es-ES"/>
        </w:rPr>
        <w:t xml:space="preserve"> revista de </w:t>
      </w:r>
      <w:proofErr w:type="gramStart"/>
      <w:r w:rsidR="000D494E" w:rsidRPr="00F225CB">
        <w:rPr>
          <w:rFonts w:ascii="Arial" w:hAnsi="Arial" w:cs="Arial"/>
          <w:sz w:val="20"/>
          <w:szCs w:val="20"/>
          <w:lang w:val="es-ES"/>
        </w:rPr>
        <w:t xml:space="preserve">actualidad 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 y</w:t>
      </w:r>
      <w:proofErr w:type="gramEnd"/>
      <w:r w:rsidRPr="00F225CB">
        <w:rPr>
          <w:rFonts w:ascii="Arial" w:hAnsi="Arial" w:cs="Arial"/>
          <w:sz w:val="20"/>
          <w:szCs w:val="20"/>
          <w:lang w:val="es-ES"/>
        </w:rPr>
        <w:t xml:space="preserve"> 1</w:t>
      </w:r>
      <w:r w:rsidR="000D494E" w:rsidRPr="00F225CB">
        <w:rPr>
          <w:rFonts w:ascii="Arial" w:hAnsi="Arial" w:cs="Arial"/>
          <w:sz w:val="20"/>
          <w:szCs w:val="20"/>
          <w:lang w:val="es-ES"/>
        </w:rPr>
        <w:t xml:space="preserve"> infantil. </w:t>
      </w:r>
    </w:p>
    <w:p w:rsidR="000D494E" w:rsidRPr="00F225CB" w:rsidRDefault="000D494E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diario viejo. </w:t>
      </w:r>
    </w:p>
    <w:p w:rsidR="00257B68" w:rsidRPr="00F225CB" w:rsidRDefault="00257B68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caja mediana forrada de color azul a lunares.</w:t>
      </w:r>
    </w:p>
    <w:p w:rsidR="00257B68" w:rsidRPr="00F225CB" w:rsidRDefault="00E64FF2" w:rsidP="00257B6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ábaco de 3 cifras (unidades, decenas y centenas). </w:t>
      </w:r>
      <w:r w:rsidRPr="00F225CB">
        <w:rPr>
          <w:rFonts w:ascii="Arial" w:hAnsi="Arial" w:cs="Arial"/>
          <w:b/>
          <w:sz w:val="20"/>
          <w:szCs w:val="20"/>
          <w:lang w:val="es-ES"/>
        </w:rPr>
        <w:t>(1ro “B”)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CARTUCHERA (todos los elementos deben llevar nombre)</w:t>
      </w:r>
      <w:r w:rsidR="00257B68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.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regla de 15cm.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goma.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 lápices.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</w:t>
      </w:r>
      <w:r w:rsidR="000D494E" w:rsidRPr="00F225CB">
        <w:rPr>
          <w:rFonts w:ascii="Arial" w:hAnsi="Arial" w:cs="Arial"/>
          <w:sz w:val="20"/>
          <w:szCs w:val="20"/>
          <w:lang w:val="es-ES"/>
        </w:rPr>
        <w:t xml:space="preserve">plasticola chiquita con piquito. 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caja de colores.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sacapuntas.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tijera de buen corte con punta redonda</w:t>
      </w:r>
      <w:r w:rsidR="0006029A" w:rsidRPr="00F225CB">
        <w:rPr>
          <w:rFonts w:ascii="Arial" w:hAnsi="Arial" w:cs="Arial"/>
          <w:sz w:val="20"/>
          <w:szCs w:val="20"/>
          <w:lang w:val="es-ES"/>
        </w:rPr>
        <w:t xml:space="preserve"> (marca </w:t>
      </w:r>
      <w:proofErr w:type="spellStart"/>
      <w:r w:rsidR="0006029A" w:rsidRPr="00F225CB">
        <w:rPr>
          <w:rFonts w:ascii="Arial" w:hAnsi="Arial" w:cs="Arial"/>
          <w:sz w:val="20"/>
          <w:szCs w:val="20"/>
          <w:lang w:val="es-ES"/>
        </w:rPr>
        <w:t>maped</w:t>
      </w:r>
      <w:proofErr w:type="spellEnd"/>
      <w:r w:rsidR="0006029A" w:rsidRPr="00F225CB">
        <w:rPr>
          <w:rFonts w:ascii="Arial" w:hAnsi="Arial" w:cs="Arial"/>
          <w:sz w:val="20"/>
          <w:szCs w:val="20"/>
          <w:lang w:val="es-ES"/>
        </w:rPr>
        <w:t>).</w:t>
      </w:r>
    </w:p>
    <w:p w:rsidR="00C73DC9" w:rsidRPr="00F225CB" w:rsidRDefault="00257B68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BOTIQUÍ</w:t>
      </w:r>
      <w:r w:rsidR="00C73DC9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N</w:t>
      </w:r>
      <w:r w:rsidRPr="00F225CB">
        <w:rPr>
          <w:rFonts w:ascii="Arial" w:hAnsi="Arial" w:cs="Arial"/>
          <w:b/>
          <w:sz w:val="20"/>
          <w:szCs w:val="20"/>
          <w:lang w:val="es-ES"/>
        </w:rPr>
        <w:t>:</w:t>
      </w:r>
      <w:r w:rsidR="00C73DC9" w:rsidRPr="00F225CB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C73DC9" w:rsidRPr="00F225CB" w:rsidRDefault="00C73DC9" w:rsidP="00C73DC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Curitas y el</w:t>
      </w:r>
      <w:r w:rsidR="00E1194B" w:rsidRPr="00F225CB">
        <w:rPr>
          <w:rFonts w:ascii="Arial" w:hAnsi="Arial" w:cs="Arial"/>
          <w:sz w:val="20"/>
          <w:szCs w:val="20"/>
          <w:lang w:val="es-ES"/>
        </w:rPr>
        <w:t>ementos de botiquín a elección (</w:t>
      </w:r>
      <w:proofErr w:type="spellStart"/>
      <w:r w:rsidR="00E1194B" w:rsidRPr="00F225CB">
        <w:rPr>
          <w:rFonts w:ascii="Arial" w:hAnsi="Arial" w:cs="Arial"/>
          <w:sz w:val="20"/>
          <w:szCs w:val="20"/>
          <w:lang w:val="es-ES"/>
        </w:rPr>
        <w:t>pervinox</w:t>
      </w:r>
      <w:proofErr w:type="spellEnd"/>
      <w:r w:rsidR="00E1194B" w:rsidRPr="00F225CB">
        <w:rPr>
          <w:rFonts w:ascii="Arial" w:hAnsi="Arial" w:cs="Arial"/>
          <w:sz w:val="20"/>
          <w:szCs w:val="20"/>
          <w:lang w:val="es-ES"/>
        </w:rPr>
        <w:t xml:space="preserve">, alcohol, agua oxigenada, gasas, algodón, guantes descartables, </w:t>
      </w:r>
      <w:r w:rsidR="003F5453" w:rsidRPr="00F225CB">
        <w:rPr>
          <w:rFonts w:ascii="Arial" w:hAnsi="Arial" w:cs="Arial"/>
          <w:sz w:val="20"/>
          <w:szCs w:val="20"/>
          <w:lang w:val="es-ES"/>
        </w:rPr>
        <w:t xml:space="preserve">cinta para curaciones, </w:t>
      </w:r>
      <w:proofErr w:type="spellStart"/>
      <w:r w:rsidR="00E1194B" w:rsidRPr="00F225CB">
        <w:rPr>
          <w:rFonts w:ascii="Arial" w:hAnsi="Arial" w:cs="Arial"/>
          <w:sz w:val="20"/>
          <w:szCs w:val="20"/>
          <w:lang w:val="es-ES"/>
        </w:rPr>
        <w:t>caladril</w:t>
      </w:r>
      <w:proofErr w:type="spellEnd"/>
      <w:r w:rsidR="00E1194B" w:rsidRPr="00F225CB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E1194B" w:rsidRPr="00F225CB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="00E1194B" w:rsidRPr="00F225CB">
        <w:rPr>
          <w:rFonts w:ascii="Arial" w:hAnsi="Arial" w:cs="Arial"/>
          <w:sz w:val="20"/>
          <w:szCs w:val="20"/>
          <w:lang w:val="es-ES"/>
        </w:rPr>
        <w:t xml:space="preserve">). </w:t>
      </w:r>
    </w:p>
    <w:p w:rsidR="00C73DC9" w:rsidRPr="00043FAC" w:rsidRDefault="00043FAC" w:rsidP="00043FAC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bookmarkStart w:id="0" w:name="_Hlk532981045"/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LIBROS DE TRABAJO: </w:t>
      </w:r>
      <w:r w:rsidRPr="00043FAC">
        <w:rPr>
          <w:rFonts w:ascii="Arial" w:hAnsi="Arial" w:cs="Arial"/>
          <w:sz w:val="20"/>
          <w:szCs w:val="20"/>
          <w:lang w:val="es-ES"/>
        </w:rPr>
        <w:t>Los libros a utilizar se</w:t>
      </w:r>
      <w:r>
        <w:rPr>
          <w:rFonts w:ascii="Arial" w:hAnsi="Arial" w:cs="Arial"/>
          <w:sz w:val="20"/>
          <w:szCs w:val="20"/>
          <w:lang w:val="es-ES"/>
        </w:rPr>
        <w:t>r</w:t>
      </w:r>
      <w:r w:rsidRPr="00043FAC">
        <w:rPr>
          <w:rFonts w:ascii="Arial" w:hAnsi="Arial" w:cs="Arial"/>
          <w:sz w:val="20"/>
          <w:szCs w:val="20"/>
          <w:lang w:val="es-ES"/>
        </w:rPr>
        <w:t>án los de Editorial Santillana, que podrán adquirirlos en administración como todos los años.</w:t>
      </w:r>
      <w:r>
        <w:rPr>
          <w:rFonts w:ascii="Arial" w:hAnsi="Arial" w:cs="Arial"/>
          <w:sz w:val="20"/>
          <w:szCs w:val="20"/>
          <w:lang w:val="es-ES"/>
        </w:rPr>
        <w:t xml:space="preserve"> Se les recuerda que la compra se realiza en forma comunitaria y que en la misma viene incluido el recurso tecnológico “Plataforma Santillana Compartir”.</w:t>
      </w:r>
    </w:p>
    <w:bookmarkEnd w:id="0"/>
    <w:p w:rsidR="00C73DC9" w:rsidRPr="00F225CB" w:rsidRDefault="00C73DC9" w:rsidP="009F5A6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73DC9" w:rsidRDefault="00C73DC9" w:rsidP="009F5A6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06029A" w:rsidRDefault="00F225CB" w:rsidP="009F5A6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noProof/>
        </w:rPr>
        <w:drawing>
          <wp:inline distT="0" distB="0" distL="0" distR="0" wp14:anchorId="2DA66A3A" wp14:editId="64460723">
            <wp:extent cx="1261718" cy="57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e-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18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C9" w:rsidRDefault="00C73DC9" w:rsidP="00257B68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4017C7" w:rsidRPr="00D668A6" w:rsidRDefault="003F5453" w:rsidP="009F5A6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double"/>
          <w:lang w:val="es-ES"/>
        </w:rPr>
      </w:pPr>
      <w:r w:rsidRPr="00D668A6">
        <w:rPr>
          <w:rFonts w:ascii="Arial" w:hAnsi="Arial" w:cs="Arial"/>
          <w:b/>
          <w:sz w:val="20"/>
          <w:szCs w:val="20"/>
          <w:u w:val="double"/>
          <w:lang w:val="es-ES"/>
        </w:rPr>
        <w:t>LISTA DE MATERIALES 2º</w:t>
      </w:r>
      <w:r w:rsidR="009F5A62" w:rsidRPr="00D668A6">
        <w:rPr>
          <w:rFonts w:ascii="Arial" w:hAnsi="Arial" w:cs="Arial"/>
          <w:b/>
          <w:sz w:val="20"/>
          <w:szCs w:val="20"/>
          <w:u w:val="double"/>
          <w:lang w:val="es-ES"/>
        </w:rPr>
        <w:t xml:space="preserve"> GRADO</w:t>
      </w:r>
    </w:p>
    <w:p w:rsidR="009F5A62" w:rsidRPr="00F225CB" w:rsidRDefault="003F5453" w:rsidP="009F5A6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MATEMÀTICA:</w:t>
      </w:r>
    </w:p>
    <w:p w:rsidR="009F5A62" w:rsidRPr="00F225CB" w:rsidRDefault="009F5A62" w:rsidP="009F5A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A4 tapa dura ABC de 100 hojas a cuadro (forrad</w:t>
      </w:r>
      <w:r w:rsidR="003F5453" w:rsidRPr="00F225CB">
        <w:rPr>
          <w:rFonts w:ascii="Arial" w:hAnsi="Arial" w:cs="Arial"/>
          <w:sz w:val="20"/>
          <w:szCs w:val="20"/>
          <w:lang w:val="es-ES"/>
        </w:rPr>
        <w:t>o de color rojo a lunares con ró</w:t>
      </w:r>
      <w:r w:rsidRPr="00F225CB">
        <w:rPr>
          <w:rFonts w:ascii="Arial" w:hAnsi="Arial" w:cs="Arial"/>
          <w:sz w:val="20"/>
          <w:szCs w:val="20"/>
          <w:lang w:val="es-ES"/>
        </w:rPr>
        <w:t>tulo y caratula en la primera hoja)</w:t>
      </w:r>
    </w:p>
    <w:p w:rsidR="009F5A62" w:rsidRPr="00F225CB" w:rsidRDefault="009F5A62" w:rsidP="009F5A6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LENGUA</w:t>
      </w:r>
      <w:r w:rsidR="003F5453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</w:p>
    <w:p w:rsidR="009F5A62" w:rsidRPr="00F225CB" w:rsidRDefault="009F5A62" w:rsidP="009F5A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A4 tapa dura ABC de 100 hojas a cuadro (forrad</w:t>
      </w:r>
      <w:r w:rsidR="003F5453" w:rsidRPr="00F225CB">
        <w:rPr>
          <w:rFonts w:ascii="Arial" w:hAnsi="Arial" w:cs="Arial"/>
          <w:sz w:val="20"/>
          <w:szCs w:val="20"/>
          <w:lang w:val="es-ES"/>
        </w:rPr>
        <w:t>o de color azul a lunares con ró</w:t>
      </w:r>
      <w:r w:rsidRPr="00F225CB">
        <w:rPr>
          <w:rFonts w:ascii="Arial" w:hAnsi="Arial" w:cs="Arial"/>
          <w:sz w:val="20"/>
          <w:szCs w:val="20"/>
          <w:lang w:val="es-ES"/>
        </w:rPr>
        <w:t xml:space="preserve">tulo y caratula en la </w:t>
      </w:r>
      <w:proofErr w:type="gramStart"/>
      <w:r w:rsidRPr="00F225CB">
        <w:rPr>
          <w:rFonts w:ascii="Arial" w:hAnsi="Arial" w:cs="Arial"/>
          <w:sz w:val="20"/>
          <w:szCs w:val="20"/>
          <w:lang w:val="es-ES"/>
        </w:rPr>
        <w:t>primer hoja</w:t>
      </w:r>
      <w:proofErr w:type="gramEnd"/>
      <w:r w:rsidRPr="00F225CB">
        <w:rPr>
          <w:rFonts w:ascii="Arial" w:hAnsi="Arial" w:cs="Arial"/>
          <w:sz w:val="20"/>
          <w:szCs w:val="20"/>
          <w:lang w:val="es-ES"/>
        </w:rPr>
        <w:t>)</w:t>
      </w:r>
    </w:p>
    <w:p w:rsidR="009F5A62" w:rsidRPr="00F225CB" w:rsidRDefault="009F5A62" w:rsidP="009F5A6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CONOCIMIENTO DEL AMBIENTE</w:t>
      </w:r>
      <w:r w:rsidR="003F5453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9F5A62" w:rsidRPr="00F225CB" w:rsidRDefault="009F5A62" w:rsidP="009F5A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</w:t>
      </w:r>
      <w:proofErr w:type="gramStart"/>
      <w:r w:rsidRPr="00F225CB">
        <w:rPr>
          <w:rFonts w:ascii="Arial" w:hAnsi="Arial" w:cs="Arial"/>
          <w:sz w:val="20"/>
          <w:szCs w:val="20"/>
          <w:lang w:val="es-ES"/>
        </w:rPr>
        <w:t>4  tapa</w:t>
      </w:r>
      <w:proofErr w:type="gramEnd"/>
      <w:r w:rsidRPr="00F225CB">
        <w:rPr>
          <w:rFonts w:ascii="Arial" w:hAnsi="Arial" w:cs="Arial"/>
          <w:sz w:val="20"/>
          <w:szCs w:val="20"/>
          <w:lang w:val="es-ES"/>
        </w:rPr>
        <w:t xml:space="preserve"> dura ABC de 100 hojas a cuadro (forrado</w:t>
      </w:r>
      <w:r w:rsidR="003F5453" w:rsidRPr="00F225CB">
        <w:rPr>
          <w:rFonts w:ascii="Arial" w:hAnsi="Arial" w:cs="Arial"/>
          <w:sz w:val="20"/>
          <w:szCs w:val="20"/>
          <w:lang w:val="es-ES"/>
        </w:rPr>
        <w:t xml:space="preserve"> de color verde a lunares con ró</w:t>
      </w:r>
      <w:r w:rsidRPr="00F225CB">
        <w:rPr>
          <w:rFonts w:ascii="Arial" w:hAnsi="Arial" w:cs="Arial"/>
          <w:sz w:val="20"/>
          <w:szCs w:val="20"/>
          <w:lang w:val="es-ES"/>
        </w:rPr>
        <w:t>tulo y caratula en la primera hoja)</w:t>
      </w:r>
    </w:p>
    <w:p w:rsidR="009F5A62" w:rsidRPr="00F225CB" w:rsidRDefault="003F5453" w:rsidP="009F5A6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CUADERNO DE INGLÉ</w:t>
      </w:r>
      <w:r w:rsidR="009F5A62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S</w:t>
      </w: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9F5A62" w:rsidRPr="00F225CB" w:rsidRDefault="009F5A62" w:rsidP="009F5A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A4 tapa dura ABC de 50 hojas a rayas (forrado d</w:t>
      </w:r>
      <w:r w:rsidR="003F5453" w:rsidRPr="00F225CB">
        <w:rPr>
          <w:rFonts w:ascii="Arial" w:hAnsi="Arial" w:cs="Arial"/>
          <w:sz w:val="20"/>
          <w:szCs w:val="20"/>
          <w:lang w:val="es-ES"/>
        </w:rPr>
        <w:t>e color celeste a lunares con ró</w:t>
      </w:r>
      <w:r w:rsidRPr="00F225CB">
        <w:rPr>
          <w:rFonts w:ascii="Arial" w:hAnsi="Arial" w:cs="Arial"/>
          <w:sz w:val="20"/>
          <w:szCs w:val="20"/>
          <w:lang w:val="es-ES"/>
        </w:rPr>
        <w:t>tulo y caratula en la primera hoja)</w:t>
      </w:r>
    </w:p>
    <w:p w:rsidR="009F5A62" w:rsidRPr="00F225CB" w:rsidRDefault="009F5A62" w:rsidP="009F5A6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CUADERNO DE MÙSICA</w:t>
      </w:r>
      <w:r w:rsidR="003F5453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9F5A62" w:rsidRPr="00F225CB" w:rsidRDefault="009F5A62" w:rsidP="009F5A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 cuaderno A4 tapa dura ABC de 50 hojas a raya (forrado de color naranja a lunares con rotulo y caratula en la primera hoja)</w:t>
      </w:r>
    </w:p>
    <w:p w:rsidR="009F5A62" w:rsidRPr="00F225CB" w:rsidRDefault="009F5A62" w:rsidP="009F5A6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CUADERNO DE COMUNICACIONES</w:t>
      </w:r>
      <w:r w:rsidR="003F5453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9F5A62" w:rsidRPr="00F225CB" w:rsidRDefault="009F5A62" w:rsidP="009F5A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Se deberá comprar en administración a inicio del ciclo lectivo 2019. </w:t>
      </w:r>
    </w:p>
    <w:p w:rsidR="009F5A62" w:rsidRPr="00F225CB" w:rsidRDefault="003F5453" w:rsidP="009F5A6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EDUCACIÒN FÌSICA:</w:t>
      </w:r>
    </w:p>
    <w:p w:rsidR="008A6F06" w:rsidRPr="00F225CB" w:rsidRDefault="008A6F06" w:rsidP="008A6F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Bolsita de higiene (jabón, en jabonera y toallita)</w:t>
      </w:r>
    </w:p>
    <w:p w:rsidR="008A6F06" w:rsidRPr="00F225CB" w:rsidRDefault="008A6F06" w:rsidP="008A6F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Botellita de agua con nombre.</w:t>
      </w:r>
    </w:p>
    <w:p w:rsidR="008A6F06" w:rsidRPr="00F225CB" w:rsidRDefault="008A6F06" w:rsidP="008A6F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 </w:t>
      </w:r>
      <w:r w:rsidR="00C73DC9" w:rsidRPr="00F225CB">
        <w:rPr>
          <w:rFonts w:ascii="Arial" w:hAnsi="Arial" w:cs="Arial"/>
          <w:sz w:val="20"/>
          <w:szCs w:val="20"/>
          <w:lang w:val="es-ES"/>
        </w:rPr>
        <w:t>Soga de algodón (entre 1,5m. a 2m)</w:t>
      </w:r>
    </w:p>
    <w:p w:rsidR="008A6F06" w:rsidRPr="00F225CB" w:rsidRDefault="003F5453" w:rsidP="008A6F0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PLÁ</w:t>
      </w:r>
      <w:r w:rsidR="008A6F06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STICA (los materiales deben venir en una bolsita solo los días de la materia</w:t>
      </w: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 no nombre</w:t>
      </w:r>
      <w:r w:rsidR="008A6F06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)</w:t>
      </w: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Una carpeta oficio con rotulo y dos ganchos.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3 block blancos cansón oficio de 8 unidades cada uno.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3 block de color cansón oficio de 8 unidades cada uno. 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caja de temperas de 12 unidades.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caja de fibras de 6 unidades. 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caja de crayones JOVI de 12 unidades.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vaso de plástico. 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lastRenderedPageBreak/>
        <w:t>1 pincel ancho.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pincel fino. </w:t>
      </w:r>
    </w:p>
    <w:p w:rsidR="008A6F06" w:rsidRPr="00F225CB" w:rsidRDefault="008A6F06" w:rsidP="008A6F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recipiente para temperas. </w:t>
      </w:r>
    </w:p>
    <w:p w:rsidR="00B61961" w:rsidRPr="00F225CB" w:rsidRDefault="00B61961" w:rsidP="00B619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1nylon para proteger la mesa de trabajo. </w:t>
      </w:r>
    </w:p>
    <w:p w:rsidR="00B61961" w:rsidRPr="00F225CB" w:rsidRDefault="00B61961" w:rsidP="00B619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rejilla.</w:t>
      </w:r>
    </w:p>
    <w:p w:rsidR="00B61961" w:rsidRPr="00F225CB" w:rsidRDefault="00B61961" w:rsidP="00B619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remera vieja</w:t>
      </w:r>
    </w:p>
    <w:p w:rsidR="008A6F06" w:rsidRPr="00F225CB" w:rsidRDefault="008A6F06" w:rsidP="008A6F0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MATERIALES (todos los materiales deben tener nombre)</w:t>
      </w:r>
      <w:r w:rsidR="003F5453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3F5453" w:rsidRPr="00F225CB" w:rsidRDefault="003F5453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caja mediana forrada de color rojo a lunares. </w:t>
      </w:r>
    </w:p>
    <w:p w:rsidR="008A6F06" w:rsidRPr="00F225CB" w:rsidRDefault="008A6F06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3 marcadores de pizarra blanca (2 negros y 1 de color)</w:t>
      </w:r>
    </w:p>
    <w:p w:rsidR="008A6F06" w:rsidRPr="00F225CB" w:rsidRDefault="008A6F06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cinta ANCHA de enmascarar.</w:t>
      </w:r>
    </w:p>
    <w:p w:rsidR="008A6F06" w:rsidRPr="00F225CB" w:rsidRDefault="008A6F06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papel de cocina. </w:t>
      </w:r>
    </w:p>
    <w:p w:rsidR="008A6F06" w:rsidRPr="00F225CB" w:rsidRDefault="008A6F06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 papel higiénico.</w:t>
      </w:r>
    </w:p>
    <w:p w:rsidR="008A6F06" w:rsidRPr="00F225CB" w:rsidRDefault="008A6F06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desodorante de ambiente.</w:t>
      </w:r>
    </w:p>
    <w:p w:rsidR="008A6F06" w:rsidRPr="00F225CB" w:rsidRDefault="008A6F06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alcohol en gel mediano. </w:t>
      </w:r>
    </w:p>
    <w:p w:rsidR="008A6F06" w:rsidRPr="00F225CB" w:rsidRDefault="003F5453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 cartulinas de color.</w:t>
      </w:r>
    </w:p>
    <w:p w:rsidR="008A6F06" w:rsidRPr="00F225CB" w:rsidRDefault="003F5453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 papel afiche de color</w:t>
      </w:r>
      <w:r w:rsidR="008A6F06" w:rsidRPr="00F225CB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8A6F06" w:rsidRPr="00F225CB" w:rsidRDefault="008A6F06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papel crep de color vivo. </w:t>
      </w:r>
    </w:p>
    <w:p w:rsidR="008A6F06" w:rsidRPr="00F225CB" w:rsidRDefault="00C73DC9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cartón corrugado. </w:t>
      </w:r>
    </w:p>
    <w:p w:rsidR="00C73DC9" w:rsidRPr="00F225CB" w:rsidRDefault="00C73DC9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2 goma </w:t>
      </w:r>
      <w:proofErr w:type="spellStart"/>
      <w:r w:rsidRPr="00F225CB">
        <w:rPr>
          <w:rFonts w:ascii="Arial" w:hAnsi="Arial" w:cs="Arial"/>
          <w:sz w:val="20"/>
          <w:szCs w:val="20"/>
          <w:lang w:val="es-ES"/>
        </w:rPr>
        <w:t>eva</w:t>
      </w:r>
      <w:proofErr w:type="spellEnd"/>
      <w:r w:rsidRPr="00F225CB">
        <w:rPr>
          <w:rFonts w:ascii="Arial" w:hAnsi="Arial" w:cs="Arial"/>
          <w:sz w:val="20"/>
          <w:szCs w:val="20"/>
          <w:lang w:val="es-ES"/>
        </w:rPr>
        <w:t xml:space="preserve"> (una de color y otra blanca o celeste)</w:t>
      </w:r>
    </w:p>
    <w:p w:rsidR="00C73DC9" w:rsidRPr="00F225CB" w:rsidRDefault="00C73DC9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plasticola de 250g. </w:t>
      </w:r>
    </w:p>
    <w:p w:rsidR="00C73DC9" w:rsidRPr="00F225CB" w:rsidRDefault="00C73DC9" w:rsidP="008A6F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silicona líquida de 250g. 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CARTUCHERA (todos los elementos deben llevar nombre)</w:t>
      </w:r>
      <w:r w:rsidR="003F5453" w:rsidRPr="00F225CB">
        <w:rPr>
          <w:rFonts w:ascii="Arial" w:hAnsi="Arial" w:cs="Arial"/>
          <w:b/>
          <w:sz w:val="20"/>
          <w:szCs w:val="20"/>
          <w:u w:val="single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regla de 15cm.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1 goma.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2 lápices.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</w:t>
      </w:r>
      <w:proofErr w:type="spellStart"/>
      <w:r w:rsidRPr="00F225CB">
        <w:rPr>
          <w:rFonts w:ascii="Arial" w:hAnsi="Arial" w:cs="Arial"/>
          <w:sz w:val="20"/>
          <w:szCs w:val="20"/>
          <w:lang w:val="es-ES"/>
        </w:rPr>
        <w:t>voligoma</w:t>
      </w:r>
      <w:proofErr w:type="spellEnd"/>
      <w:r w:rsidRPr="00F225CB">
        <w:rPr>
          <w:rFonts w:ascii="Arial" w:hAnsi="Arial" w:cs="Arial"/>
          <w:sz w:val="20"/>
          <w:szCs w:val="20"/>
          <w:lang w:val="es-ES"/>
        </w:rPr>
        <w:t xml:space="preserve"> mediana.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caja de colores.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sacapuntas.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 xml:space="preserve">1 tijera de buen corte con punta redonda. </w:t>
      </w:r>
    </w:p>
    <w:p w:rsidR="00C73DC9" w:rsidRPr="00F225CB" w:rsidRDefault="003F5453" w:rsidP="00C73D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F225CB">
        <w:rPr>
          <w:rFonts w:ascii="Arial" w:hAnsi="Arial" w:cs="Arial"/>
          <w:b/>
          <w:sz w:val="20"/>
          <w:szCs w:val="20"/>
          <w:u w:val="single"/>
          <w:lang w:val="es-ES"/>
        </w:rPr>
        <w:t>BOTIQUÍN:</w:t>
      </w:r>
    </w:p>
    <w:p w:rsidR="00C73DC9" w:rsidRPr="00F225CB" w:rsidRDefault="00C73DC9" w:rsidP="003F545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225CB">
        <w:rPr>
          <w:rFonts w:ascii="Arial" w:hAnsi="Arial" w:cs="Arial"/>
          <w:sz w:val="20"/>
          <w:szCs w:val="20"/>
          <w:lang w:val="es-ES"/>
        </w:rPr>
        <w:t>Curitas y el</w:t>
      </w:r>
      <w:r w:rsidR="003F5453" w:rsidRPr="00F225CB">
        <w:rPr>
          <w:rFonts w:ascii="Arial" w:hAnsi="Arial" w:cs="Arial"/>
          <w:sz w:val="20"/>
          <w:szCs w:val="20"/>
          <w:lang w:val="es-ES"/>
        </w:rPr>
        <w:t>ementos de botiquín a elección (</w:t>
      </w:r>
      <w:proofErr w:type="spellStart"/>
      <w:r w:rsidR="003F5453" w:rsidRPr="00F225CB">
        <w:rPr>
          <w:rFonts w:ascii="Arial" w:hAnsi="Arial" w:cs="Arial"/>
          <w:sz w:val="20"/>
          <w:szCs w:val="20"/>
          <w:lang w:val="es-ES"/>
        </w:rPr>
        <w:t>pervinox</w:t>
      </w:r>
      <w:proofErr w:type="spellEnd"/>
      <w:r w:rsidR="003F5453" w:rsidRPr="00F225CB">
        <w:rPr>
          <w:rFonts w:ascii="Arial" w:hAnsi="Arial" w:cs="Arial"/>
          <w:sz w:val="20"/>
          <w:szCs w:val="20"/>
          <w:lang w:val="es-ES"/>
        </w:rPr>
        <w:t xml:space="preserve">, alcohol, agua oxigenada, gasas, algodón, guantes descartables, cinta para curaciones, </w:t>
      </w:r>
      <w:proofErr w:type="spellStart"/>
      <w:r w:rsidR="003F5453" w:rsidRPr="00F225CB">
        <w:rPr>
          <w:rFonts w:ascii="Arial" w:hAnsi="Arial" w:cs="Arial"/>
          <w:sz w:val="20"/>
          <w:szCs w:val="20"/>
          <w:lang w:val="es-ES"/>
        </w:rPr>
        <w:t>caladril</w:t>
      </w:r>
      <w:proofErr w:type="spellEnd"/>
      <w:r w:rsidR="003F5453" w:rsidRPr="00F225CB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3F5453" w:rsidRPr="00F225CB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="003F5453" w:rsidRPr="00F225CB">
        <w:rPr>
          <w:rFonts w:ascii="Arial" w:hAnsi="Arial" w:cs="Arial"/>
          <w:sz w:val="20"/>
          <w:szCs w:val="20"/>
          <w:lang w:val="es-ES"/>
        </w:rPr>
        <w:t xml:space="preserve">). </w:t>
      </w:r>
    </w:p>
    <w:p w:rsidR="00043FAC" w:rsidRPr="00043FAC" w:rsidRDefault="00043FAC" w:rsidP="00043FAC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043FAC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LIBROS DE TRABAJO: </w:t>
      </w:r>
      <w:r w:rsidRPr="00043FAC">
        <w:rPr>
          <w:rFonts w:ascii="Arial" w:hAnsi="Arial" w:cs="Arial"/>
          <w:sz w:val="20"/>
          <w:szCs w:val="20"/>
          <w:lang w:val="es-ES"/>
        </w:rPr>
        <w:t>Los libros a utilizar serán los de Editorial Santillana, que podrán adquirirlos en administración como todos los años. Se les recuerda que la compra se realiza en forma comunitaria y que en la misma viene incluido el recurso tecnológico “Plataforma Santillana Compartir”.</w:t>
      </w:r>
    </w:p>
    <w:p w:rsidR="000D494E" w:rsidRDefault="000D494E" w:rsidP="00043FAC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0D494E" w:rsidRDefault="000D494E" w:rsidP="003F5453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F225CB" w:rsidRDefault="00F225CB" w:rsidP="00C73DC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F225CB" w:rsidRDefault="00F225CB" w:rsidP="00C73DC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F225CB" w:rsidRDefault="00F225CB" w:rsidP="00C73DC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noProof/>
        </w:rPr>
        <w:drawing>
          <wp:inline distT="0" distB="0" distL="0" distR="0" wp14:anchorId="2DA66A3A" wp14:editId="64460723">
            <wp:extent cx="1261718" cy="576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e-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18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DC9" w:rsidRPr="00D668A6" w:rsidRDefault="00E64FF2" w:rsidP="00C73DC9">
      <w:pPr>
        <w:spacing w:line="360" w:lineRule="auto"/>
        <w:jc w:val="center"/>
        <w:rPr>
          <w:rFonts w:ascii="Arial" w:hAnsi="Arial" w:cs="Arial"/>
          <w:b/>
          <w:u w:val="double"/>
          <w:lang w:val="es-ES"/>
        </w:rPr>
      </w:pPr>
      <w:r w:rsidRPr="00D668A6">
        <w:rPr>
          <w:rFonts w:ascii="Arial" w:hAnsi="Arial" w:cs="Arial"/>
          <w:b/>
          <w:u w:val="double"/>
          <w:lang w:val="es-ES"/>
        </w:rPr>
        <w:t>LISTA DE MATERIALES 3º</w:t>
      </w:r>
      <w:r w:rsidR="00C73DC9" w:rsidRPr="00D668A6">
        <w:rPr>
          <w:rFonts w:ascii="Arial" w:hAnsi="Arial" w:cs="Arial"/>
          <w:b/>
          <w:u w:val="double"/>
          <w:lang w:val="es-ES"/>
        </w:rPr>
        <w:t xml:space="preserve"> GRADO</w:t>
      </w:r>
    </w:p>
    <w:p w:rsidR="00C73DC9" w:rsidRPr="00F225CB" w:rsidRDefault="003F5453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MATEMÀTICA: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Un cuaderno A4 tapa dura ABC de 100 hojas a cuadro (forrad</w:t>
      </w:r>
      <w:r w:rsidR="003F5453" w:rsidRPr="00F225CB">
        <w:rPr>
          <w:rFonts w:ascii="Arial" w:hAnsi="Arial" w:cs="Arial"/>
          <w:lang w:val="es-ES"/>
        </w:rPr>
        <w:t>o de color rojo a lunares con ró</w:t>
      </w:r>
      <w:r w:rsidRPr="00F225CB">
        <w:rPr>
          <w:rFonts w:ascii="Arial" w:hAnsi="Arial" w:cs="Arial"/>
          <w:lang w:val="es-ES"/>
        </w:rPr>
        <w:t>tulo y caratula en la primera hoja)</w:t>
      </w:r>
    </w:p>
    <w:p w:rsidR="00C73DC9" w:rsidRPr="00F225CB" w:rsidRDefault="003F5453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LENGUA: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Un cuaderno A4 tapa dura ABC de 100 hojas a cuadro (forrad</w:t>
      </w:r>
      <w:r w:rsidR="003F5453" w:rsidRPr="00F225CB">
        <w:rPr>
          <w:rFonts w:ascii="Arial" w:hAnsi="Arial" w:cs="Arial"/>
          <w:lang w:val="es-ES"/>
        </w:rPr>
        <w:t>o de color azul a lunares con ró</w:t>
      </w:r>
      <w:r w:rsidRPr="00F225CB">
        <w:rPr>
          <w:rFonts w:ascii="Arial" w:hAnsi="Arial" w:cs="Arial"/>
          <w:lang w:val="es-ES"/>
        </w:rPr>
        <w:t xml:space="preserve">tulo y caratula en la </w:t>
      </w:r>
      <w:proofErr w:type="gramStart"/>
      <w:r w:rsidRPr="00F225CB">
        <w:rPr>
          <w:rFonts w:ascii="Arial" w:hAnsi="Arial" w:cs="Arial"/>
          <w:lang w:val="es-ES"/>
        </w:rPr>
        <w:t>primer hoja</w:t>
      </w:r>
      <w:proofErr w:type="gramEnd"/>
      <w:r w:rsidRPr="00F225CB">
        <w:rPr>
          <w:rFonts w:ascii="Arial" w:hAnsi="Arial" w:cs="Arial"/>
          <w:lang w:val="es-ES"/>
        </w:rPr>
        <w:t>)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CONOCIMIENTO DEL AMBIENTE</w:t>
      </w:r>
      <w:r w:rsidR="003F5453" w:rsidRPr="00F225CB">
        <w:rPr>
          <w:rFonts w:ascii="Arial" w:hAnsi="Arial" w:cs="Arial"/>
          <w:b/>
          <w:u w:val="single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Un cuaderno A</w:t>
      </w:r>
      <w:proofErr w:type="gramStart"/>
      <w:r w:rsidRPr="00F225CB">
        <w:rPr>
          <w:rFonts w:ascii="Arial" w:hAnsi="Arial" w:cs="Arial"/>
          <w:lang w:val="es-ES"/>
        </w:rPr>
        <w:t>4  tapa</w:t>
      </w:r>
      <w:proofErr w:type="gramEnd"/>
      <w:r w:rsidRPr="00F225CB">
        <w:rPr>
          <w:rFonts w:ascii="Arial" w:hAnsi="Arial" w:cs="Arial"/>
          <w:lang w:val="es-ES"/>
        </w:rPr>
        <w:t xml:space="preserve"> dura ABC de 100 hojas a cuadro (forrado</w:t>
      </w:r>
      <w:r w:rsidR="003F5453" w:rsidRPr="00F225CB">
        <w:rPr>
          <w:rFonts w:ascii="Arial" w:hAnsi="Arial" w:cs="Arial"/>
          <w:lang w:val="es-ES"/>
        </w:rPr>
        <w:t xml:space="preserve"> de color verde a lunares con ró</w:t>
      </w:r>
      <w:r w:rsidRPr="00F225CB">
        <w:rPr>
          <w:rFonts w:ascii="Arial" w:hAnsi="Arial" w:cs="Arial"/>
          <w:lang w:val="es-ES"/>
        </w:rPr>
        <w:t>tulo y caratula en la primera hoja)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CUADERNO DE INGLES</w:t>
      </w:r>
      <w:r w:rsidR="003F5453" w:rsidRPr="00F225CB">
        <w:rPr>
          <w:rFonts w:ascii="Arial" w:hAnsi="Arial" w:cs="Arial"/>
          <w:b/>
          <w:u w:val="single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Un cuaderno A4 tapa dura ABC de 50 hojas a rayas (forrado de color celeste a lunare</w:t>
      </w:r>
      <w:r w:rsidR="003F5453" w:rsidRPr="00F225CB">
        <w:rPr>
          <w:rFonts w:ascii="Arial" w:hAnsi="Arial" w:cs="Arial"/>
          <w:lang w:val="es-ES"/>
        </w:rPr>
        <w:t>s con ró</w:t>
      </w:r>
      <w:r w:rsidRPr="00F225CB">
        <w:rPr>
          <w:rFonts w:ascii="Arial" w:hAnsi="Arial" w:cs="Arial"/>
          <w:lang w:val="es-ES"/>
        </w:rPr>
        <w:t>tulo y caratula en la primera hoja)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CUADERNO DE MÙSICA</w:t>
      </w:r>
      <w:r w:rsidR="003F5453" w:rsidRPr="00F225CB">
        <w:rPr>
          <w:rFonts w:ascii="Arial" w:hAnsi="Arial" w:cs="Arial"/>
          <w:b/>
          <w:u w:val="single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Un cuaderno A4 tapa dura ABC de 50 hojas a raya (forrado d</w:t>
      </w:r>
      <w:r w:rsidR="003F5453" w:rsidRPr="00F225CB">
        <w:rPr>
          <w:rFonts w:ascii="Arial" w:hAnsi="Arial" w:cs="Arial"/>
          <w:lang w:val="es-ES"/>
        </w:rPr>
        <w:t>e color naranja a lunares con ró</w:t>
      </w:r>
      <w:r w:rsidRPr="00F225CB">
        <w:rPr>
          <w:rFonts w:ascii="Arial" w:hAnsi="Arial" w:cs="Arial"/>
          <w:lang w:val="es-ES"/>
        </w:rPr>
        <w:t>tulo y caratula en la primera hoja)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CUADERNO DE COMUNICACIONES</w:t>
      </w:r>
      <w:r w:rsidR="003F5453" w:rsidRPr="00F225CB">
        <w:rPr>
          <w:rFonts w:ascii="Arial" w:hAnsi="Arial" w:cs="Arial"/>
          <w:b/>
          <w:u w:val="single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Se deberá comprar en administración a inicio del ciclo lectivo 2019. </w:t>
      </w:r>
    </w:p>
    <w:p w:rsidR="00C73DC9" w:rsidRPr="00F225CB" w:rsidRDefault="003F5453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EDUCACIÒN FÌSICA: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Bolsita de higiene (jabón, en jabonera y toallita)</w:t>
      </w:r>
    </w:p>
    <w:p w:rsidR="00C73DC9" w:rsidRPr="00F225CB" w:rsidRDefault="00C73DC9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Botellita de agua con nombre.</w:t>
      </w:r>
    </w:p>
    <w:p w:rsidR="00C73DC9" w:rsidRPr="00F225CB" w:rsidRDefault="00005B77" w:rsidP="00C73D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 Pelota de plástico Nº1, </w:t>
      </w:r>
      <w:r w:rsidR="00C73DC9" w:rsidRPr="00F225CB">
        <w:rPr>
          <w:rFonts w:ascii="Arial" w:hAnsi="Arial" w:cs="Arial"/>
          <w:lang w:val="es-ES"/>
        </w:rPr>
        <w:t xml:space="preserve">Nº3 o Nº5. </w:t>
      </w:r>
    </w:p>
    <w:p w:rsidR="00C73DC9" w:rsidRPr="00F225CB" w:rsidRDefault="003F5453" w:rsidP="00C73DC9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F225CB">
        <w:rPr>
          <w:rFonts w:ascii="Arial" w:hAnsi="Arial" w:cs="Arial"/>
          <w:b/>
          <w:u w:val="single"/>
          <w:lang w:val="es-ES"/>
        </w:rPr>
        <w:t>PLÁ</w:t>
      </w:r>
      <w:r w:rsidR="00C73DC9" w:rsidRPr="00F225CB">
        <w:rPr>
          <w:rFonts w:ascii="Arial" w:hAnsi="Arial" w:cs="Arial"/>
          <w:b/>
          <w:u w:val="single"/>
          <w:lang w:val="es-ES"/>
        </w:rPr>
        <w:t>STICA (los materiales deben venir en una bolsita solo los días de la materia)</w:t>
      </w:r>
      <w:r w:rsidRPr="00F225CB">
        <w:rPr>
          <w:rFonts w:ascii="Arial" w:hAnsi="Arial" w:cs="Arial"/>
          <w:b/>
          <w:u w:val="single"/>
          <w:lang w:val="es-ES"/>
        </w:rPr>
        <w:t>: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Una carpeta oficio con rotulo y dos ganchos.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3 block blancos cansón oficio de 8 unidades cada uno.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3 block de color cansón oficio de 8 unidades cada uno.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caja de temperas de 12 unidades.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caja de fibras de 6 unidades.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caja de crayones JOVI de 12 unidades.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lastRenderedPageBreak/>
        <w:t xml:space="preserve">1 vaso de plástico.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pincel ancho.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pincel fino. </w:t>
      </w:r>
    </w:p>
    <w:p w:rsidR="00C73DC9" w:rsidRPr="00F225CB" w:rsidRDefault="00C73DC9" w:rsidP="00C73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recipiente para temperas. </w:t>
      </w:r>
    </w:p>
    <w:p w:rsidR="00B61961" w:rsidRPr="00F225CB" w:rsidRDefault="00B61961" w:rsidP="00B619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1nylon para proteger la mesa de trabajo. </w:t>
      </w:r>
    </w:p>
    <w:p w:rsidR="00B61961" w:rsidRPr="00F225CB" w:rsidRDefault="00B61961" w:rsidP="00B619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rejilla.</w:t>
      </w:r>
    </w:p>
    <w:p w:rsidR="00B61961" w:rsidRPr="00F225CB" w:rsidRDefault="00B61961" w:rsidP="00B619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remera vieja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F225CB">
        <w:rPr>
          <w:rFonts w:ascii="Arial" w:hAnsi="Arial" w:cs="Arial"/>
          <w:b/>
          <w:lang w:val="es-ES"/>
        </w:rPr>
        <w:t>MATERIALES (todos los materiales deben tener nombre)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3 marcadores de pizarra blanca (2 negros y 1 de color)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cinta ANCHA de enmascarar.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papel de cocina.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2 papel higiénico.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desodorante de ambiente.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alcohol en gel mediano.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2 cartulinas de color claro.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2 papel afiche de color claro.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papel crep de color vivo.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cartón corrugado.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2 goma </w:t>
      </w:r>
      <w:proofErr w:type="spellStart"/>
      <w:r w:rsidRPr="00F225CB">
        <w:rPr>
          <w:rFonts w:ascii="Arial" w:hAnsi="Arial" w:cs="Arial"/>
          <w:lang w:val="es-ES"/>
        </w:rPr>
        <w:t>eva</w:t>
      </w:r>
      <w:proofErr w:type="spellEnd"/>
      <w:r w:rsidRPr="00F225CB">
        <w:rPr>
          <w:rFonts w:ascii="Arial" w:hAnsi="Arial" w:cs="Arial"/>
          <w:lang w:val="es-ES"/>
        </w:rPr>
        <w:t xml:space="preserve"> (una de color y otra blanca o celeste)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plasticola de 250g. </w:t>
      </w:r>
    </w:p>
    <w:p w:rsidR="00C73DC9" w:rsidRPr="00F225CB" w:rsidRDefault="00C73DC9" w:rsidP="00C73D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silicona líquida de 250g. 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F225CB">
        <w:rPr>
          <w:rFonts w:ascii="Arial" w:hAnsi="Arial" w:cs="Arial"/>
          <w:b/>
          <w:lang w:val="es-ES"/>
        </w:rPr>
        <w:t>CARTUCHERA (todos los elementos deben llevar nombre)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regla de 15cm.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1 goma.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>2 lápices.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</w:t>
      </w:r>
      <w:proofErr w:type="spellStart"/>
      <w:r w:rsidRPr="00F225CB">
        <w:rPr>
          <w:rFonts w:ascii="Arial" w:hAnsi="Arial" w:cs="Arial"/>
          <w:lang w:val="es-ES"/>
        </w:rPr>
        <w:t>voligoma</w:t>
      </w:r>
      <w:proofErr w:type="spellEnd"/>
      <w:r w:rsidRPr="00F225CB">
        <w:rPr>
          <w:rFonts w:ascii="Arial" w:hAnsi="Arial" w:cs="Arial"/>
          <w:lang w:val="es-ES"/>
        </w:rPr>
        <w:t xml:space="preserve"> mediana.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caja de colores.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sacapuntas. </w:t>
      </w:r>
    </w:p>
    <w:p w:rsidR="00C73DC9" w:rsidRPr="00F225CB" w:rsidRDefault="00C73DC9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1 tijera de buen corte con punta redonda. </w:t>
      </w:r>
    </w:p>
    <w:p w:rsidR="00E64FF2" w:rsidRPr="00F225CB" w:rsidRDefault="00E64FF2" w:rsidP="00C73DC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F225CB">
        <w:rPr>
          <w:rFonts w:ascii="Arial" w:hAnsi="Arial" w:cs="Arial"/>
          <w:lang w:val="es-ES"/>
        </w:rPr>
        <w:t xml:space="preserve">Compás y transportador 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F225CB">
        <w:rPr>
          <w:rFonts w:ascii="Arial" w:hAnsi="Arial" w:cs="Arial"/>
          <w:b/>
          <w:lang w:val="es-ES"/>
        </w:rPr>
        <w:t xml:space="preserve">BOTIQUIN </w:t>
      </w:r>
    </w:p>
    <w:p w:rsidR="00C73DC9" w:rsidRPr="00F225CB" w:rsidRDefault="00C73DC9" w:rsidP="00C73DC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F225CB">
        <w:rPr>
          <w:rFonts w:ascii="Arial" w:hAnsi="Arial" w:cs="Arial"/>
          <w:lang w:val="es-ES"/>
        </w:rPr>
        <w:t>Curitas y el</w:t>
      </w:r>
      <w:r w:rsidR="00E64FF2" w:rsidRPr="00F225CB">
        <w:rPr>
          <w:rFonts w:ascii="Arial" w:hAnsi="Arial" w:cs="Arial"/>
          <w:lang w:val="es-ES"/>
        </w:rPr>
        <w:t>ementos de botiquín a elección (</w:t>
      </w:r>
      <w:proofErr w:type="spellStart"/>
      <w:r w:rsidR="00E64FF2" w:rsidRPr="00F225CB">
        <w:rPr>
          <w:rFonts w:ascii="Arial" w:hAnsi="Arial" w:cs="Arial"/>
          <w:lang w:val="es-ES"/>
        </w:rPr>
        <w:t>pervinox</w:t>
      </w:r>
      <w:proofErr w:type="spellEnd"/>
      <w:r w:rsidR="00E64FF2" w:rsidRPr="00F225CB">
        <w:rPr>
          <w:rFonts w:ascii="Arial" w:hAnsi="Arial" w:cs="Arial"/>
          <w:lang w:val="es-ES"/>
        </w:rPr>
        <w:t xml:space="preserve">, alcohol, agua oxigenada, gasas, algodón, guantes descartables, cinta para curaciones, </w:t>
      </w:r>
      <w:proofErr w:type="spellStart"/>
      <w:r w:rsidR="00E64FF2" w:rsidRPr="00F225CB">
        <w:rPr>
          <w:rFonts w:ascii="Arial" w:hAnsi="Arial" w:cs="Arial"/>
          <w:lang w:val="es-ES"/>
        </w:rPr>
        <w:t>caladril</w:t>
      </w:r>
      <w:proofErr w:type="spellEnd"/>
      <w:r w:rsidR="00E64FF2" w:rsidRPr="00F225CB">
        <w:rPr>
          <w:rFonts w:ascii="Arial" w:hAnsi="Arial" w:cs="Arial"/>
          <w:lang w:val="es-ES"/>
        </w:rPr>
        <w:t xml:space="preserve">, </w:t>
      </w:r>
      <w:proofErr w:type="spellStart"/>
      <w:r w:rsidR="00E64FF2" w:rsidRPr="00F225CB">
        <w:rPr>
          <w:rFonts w:ascii="Arial" w:hAnsi="Arial" w:cs="Arial"/>
          <w:lang w:val="es-ES"/>
        </w:rPr>
        <w:t>etc</w:t>
      </w:r>
      <w:proofErr w:type="spellEnd"/>
      <w:r w:rsidR="00E64FF2" w:rsidRPr="00F225CB">
        <w:rPr>
          <w:rFonts w:ascii="Arial" w:hAnsi="Arial" w:cs="Arial"/>
          <w:lang w:val="es-ES"/>
        </w:rPr>
        <w:t>).</w:t>
      </w:r>
    </w:p>
    <w:p w:rsidR="00043FAC" w:rsidRPr="00043FAC" w:rsidRDefault="00043FAC" w:rsidP="00043FAC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bookmarkStart w:id="1" w:name="_GoBack"/>
      <w:bookmarkEnd w:id="1"/>
      <w:r w:rsidRPr="00043FAC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LIBROS DE TRABAJO: </w:t>
      </w:r>
      <w:r w:rsidRPr="00043FAC">
        <w:rPr>
          <w:rFonts w:ascii="Arial" w:hAnsi="Arial" w:cs="Arial"/>
          <w:sz w:val="20"/>
          <w:szCs w:val="20"/>
          <w:lang w:val="es-ES"/>
        </w:rPr>
        <w:t>Los libros a utilizar serán los de Editorial Santillana, que podrán adquirirlos en administración como todos los años. Se les recuerda que la compra se realiza en forma comunitaria y que en la misma viene incluido el recurso tecnológico “Plataforma Santillana Compartir”.</w:t>
      </w:r>
    </w:p>
    <w:p w:rsidR="00C73DC9" w:rsidRPr="00F225CB" w:rsidRDefault="00C73DC9" w:rsidP="00C73DC9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sectPr w:rsidR="00C73DC9" w:rsidRPr="00F225CB" w:rsidSect="009F5A62">
      <w:pgSz w:w="11906" w:h="16838"/>
      <w:pgMar w:top="720" w:right="720" w:bottom="720" w:left="720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76"/>
    <w:multiLevelType w:val="hybridMultilevel"/>
    <w:tmpl w:val="EBC0C4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DEA"/>
    <w:multiLevelType w:val="hybridMultilevel"/>
    <w:tmpl w:val="F30252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00FB"/>
    <w:multiLevelType w:val="hybridMultilevel"/>
    <w:tmpl w:val="95EAA4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277"/>
    <w:multiLevelType w:val="hybridMultilevel"/>
    <w:tmpl w:val="714E22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301"/>
    <w:multiLevelType w:val="hybridMultilevel"/>
    <w:tmpl w:val="3DE631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62"/>
    <w:rsid w:val="00005B77"/>
    <w:rsid w:val="00043FAC"/>
    <w:rsid w:val="0006029A"/>
    <w:rsid w:val="000D494E"/>
    <w:rsid w:val="00257B68"/>
    <w:rsid w:val="003A1315"/>
    <w:rsid w:val="003F5453"/>
    <w:rsid w:val="008A6F06"/>
    <w:rsid w:val="00926EDE"/>
    <w:rsid w:val="009F5A62"/>
    <w:rsid w:val="00B426B9"/>
    <w:rsid w:val="00B61961"/>
    <w:rsid w:val="00BB477C"/>
    <w:rsid w:val="00C73DC9"/>
    <w:rsid w:val="00D668A6"/>
    <w:rsid w:val="00E1194B"/>
    <w:rsid w:val="00E64FF2"/>
    <w:rsid w:val="00EB2C3D"/>
    <w:rsid w:val="00F225CB"/>
    <w:rsid w:val="00F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81F0"/>
  <w15:chartTrackingRefBased/>
  <w15:docId w15:val="{627207A1-AE1E-4DD3-B56E-032040C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Azcona</dc:creator>
  <cp:keywords/>
  <dc:description/>
  <cp:lastModifiedBy>capacitaciontae@hotmail.com</cp:lastModifiedBy>
  <cp:revision>5</cp:revision>
  <dcterms:created xsi:type="dcterms:W3CDTF">2018-12-19T13:14:00Z</dcterms:created>
  <dcterms:modified xsi:type="dcterms:W3CDTF">2018-12-19T14:09:00Z</dcterms:modified>
</cp:coreProperties>
</file>